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6D" w:rsidRPr="00CE3F6D" w:rsidRDefault="00CE3F6D" w:rsidP="00CE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F6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СТАНДАРТИЗИРОВАННЫЕ ТАРИФНЫЕ СТАВКИ</w:t>
      </w:r>
    </w:p>
    <w:p w:rsidR="00CE3F6D" w:rsidRDefault="00CE3F6D" w:rsidP="00CE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E3F6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для расчета платы за технологическое присоединение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F6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 территориальным распределительным сетям на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F6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напряжения ниже 35 кВ и присоединяемой мощностью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CE3F6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менее 8900 кВт </w:t>
      </w:r>
    </w:p>
    <w:p w:rsidR="00CE3F6D" w:rsidRPr="00CE3F6D" w:rsidRDefault="00CE3F6D" w:rsidP="00CE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F6D"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_____________</w:t>
      </w:r>
      <w:r w:rsidR="00614C0D" w:rsidRPr="00614C0D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АО «ЮЭСК»</w:t>
      </w:r>
      <w:r w:rsidRPr="00CE3F6D"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___________</w:t>
      </w:r>
    </w:p>
    <w:p w:rsidR="00CE3F6D" w:rsidRDefault="00CE3F6D" w:rsidP="00CE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F6D">
        <w:rPr>
          <w:rFonts w:ascii="Times New Roman" w:hAnsi="Times New Roman" w:cs="Times New Roman"/>
          <w:sz w:val="24"/>
          <w:szCs w:val="24"/>
        </w:rPr>
        <w:t>(наименование сетевой организации)</w:t>
      </w:r>
    </w:p>
    <w:p w:rsidR="00CE3F6D" w:rsidRPr="00CE3F6D" w:rsidRDefault="00CE3F6D" w:rsidP="00CE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F6D">
        <w:rPr>
          <w:rFonts w:ascii="Times New Roman" w:hAnsi="Times New Roman" w:cs="Times New Roman"/>
          <w:sz w:val="24"/>
          <w:szCs w:val="24"/>
        </w:rPr>
        <w:t xml:space="preserve">на </w:t>
      </w:r>
      <w:r w:rsidR="00614C0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66CBD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614C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3F6D">
        <w:rPr>
          <w:rFonts w:ascii="Times New Roman" w:hAnsi="Times New Roman" w:cs="Times New Roman"/>
          <w:sz w:val="24"/>
          <w:szCs w:val="24"/>
        </w:rPr>
        <w:t>год</w:t>
      </w:r>
    </w:p>
    <w:p w:rsidR="00CE3F6D" w:rsidRPr="00CE3F6D" w:rsidRDefault="00CE3F6D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480"/>
        <w:gridCol w:w="2100"/>
        <w:gridCol w:w="1400"/>
        <w:gridCol w:w="1400"/>
      </w:tblGrid>
      <w:tr w:rsidR="00CE3F6D" w:rsidRPr="00614C0D" w:rsidTr="00614C0D">
        <w:tc>
          <w:tcPr>
            <w:tcW w:w="5320" w:type="dxa"/>
            <w:gridSpan w:val="2"/>
            <w:vMerge w:val="restart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Наименование стандартизированных тарифных ставок</w:t>
            </w:r>
          </w:p>
        </w:tc>
        <w:tc>
          <w:tcPr>
            <w:tcW w:w="2100" w:type="dxa"/>
            <w:vMerge w:val="restart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Единица</w:t>
            </w:r>
          </w:p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800" w:type="dxa"/>
            <w:gridSpan w:val="2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Стандартизированные тарифные ставки</w:t>
            </w:r>
          </w:p>
        </w:tc>
      </w:tr>
      <w:tr w:rsidR="00CE3F6D" w:rsidRPr="00614C0D" w:rsidTr="00614C0D">
        <w:tc>
          <w:tcPr>
            <w:tcW w:w="5320" w:type="dxa"/>
            <w:gridSpan w:val="2"/>
            <w:vMerge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по постоянной схеме</w:t>
            </w:r>
          </w:p>
        </w:tc>
        <w:tc>
          <w:tcPr>
            <w:tcW w:w="140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по временной схеме</w:t>
            </w:r>
          </w:p>
        </w:tc>
      </w:tr>
      <w:tr w:rsidR="00CE3F6D" w:rsidRPr="00614C0D" w:rsidTr="00614C0D">
        <w:tc>
          <w:tcPr>
            <w:tcW w:w="84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sub_3001"/>
            <w:r w:rsidRPr="00614C0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8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14C0D">
              <w:rPr>
                <w:rFonts w:ascii="Times New Roman" w:hAnsi="Times New Roman" w:cs="Times New Roman"/>
              </w:rPr>
              <w:t xml:space="preserve"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</w:t>
            </w:r>
            <w:proofErr w:type="spellStart"/>
            <w:r w:rsidRPr="00614C0D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614C0D">
              <w:rPr>
                <w:rFonts w:ascii="Times New Roman" w:hAnsi="Times New Roman" w:cs="Times New Roman"/>
              </w:rPr>
              <w:t xml:space="preserve"> хозяйства, принадлежащих сетевым организациям и иным лицам, по мероприятиям, указанным в </w:t>
            </w:r>
            <w:hyperlink r:id="rId6" w:history="1">
              <w:r w:rsidRPr="00614C0D">
                <w:rPr>
                  <w:rFonts w:ascii="Times New Roman" w:hAnsi="Times New Roman" w:cs="Times New Roman"/>
                  <w:color w:val="106BBE"/>
                </w:rPr>
                <w:t>пункте 16</w:t>
              </w:r>
            </w:hyperlink>
            <w:r w:rsidRPr="00614C0D">
              <w:rPr>
                <w:rFonts w:ascii="Times New Roman" w:hAnsi="Times New Roman" w:cs="Times New Roman"/>
              </w:rPr>
              <w:t xml:space="preserve"> методических указаний по определению размера платы за технологическое присоединение к электрическим сетям, утвержденных Федеральной службой по тарифам, за исключением </w:t>
            </w:r>
            <w:hyperlink r:id="rId7" w:history="1">
              <w:r w:rsidRPr="00614C0D">
                <w:rPr>
                  <w:rFonts w:ascii="Times New Roman" w:hAnsi="Times New Roman" w:cs="Times New Roman"/>
                  <w:color w:val="106BBE"/>
                </w:rPr>
                <w:t>подпунктов "б"</w:t>
              </w:r>
            </w:hyperlink>
            <w:r w:rsidRPr="00614C0D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614C0D">
                <w:rPr>
                  <w:rFonts w:ascii="Times New Roman" w:hAnsi="Times New Roman" w:cs="Times New Roman"/>
                  <w:color w:val="106BBE"/>
                </w:rPr>
                <w:t>"в" пункта 16</w:t>
              </w:r>
            </w:hyperlink>
            <w:r w:rsidRPr="00614C0D">
              <w:rPr>
                <w:rFonts w:ascii="Times New Roman" w:hAnsi="Times New Roman" w:cs="Times New Roman"/>
              </w:rPr>
              <w:t>, в расчете на 1 кВт максимальной</w:t>
            </w:r>
            <w:proofErr w:type="gramEnd"/>
            <w:r w:rsidRPr="00614C0D">
              <w:rPr>
                <w:rFonts w:ascii="Times New Roman" w:hAnsi="Times New Roman" w:cs="Times New Roman"/>
              </w:rPr>
              <w:t xml:space="preserve"> мощности</w:t>
            </w:r>
          </w:p>
        </w:tc>
        <w:tc>
          <w:tcPr>
            <w:tcW w:w="210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рублей/кВт</w:t>
            </w:r>
          </w:p>
        </w:tc>
        <w:tc>
          <w:tcPr>
            <w:tcW w:w="1400" w:type="dxa"/>
          </w:tcPr>
          <w:p w:rsidR="00CE3F6D" w:rsidRPr="00614C0D" w:rsidRDefault="00966CBD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1400" w:type="dxa"/>
          </w:tcPr>
          <w:p w:rsidR="00CE3F6D" w:rsidRPr="00614C0D" w:rsidRDefault="00966CBD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</w:t>
            </w:r>
          </w:p>
        </w:tc>
      </w:tr>
      <w:tr w:rsidR="00CE3F6D" w:rsidRPr="00614C0D" w:rsidTr="00614C0D">
        <w:tc>
          <w:tcPr>
            <w:tcW w:w="84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sub_3002"/>
            <w:r w:rsidRPr="00614C0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8125" cy="190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448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Стандартизированная тарифная ставка на покрытие расходов на подготовку и выдачу сетевой организацией технических условий заявителю</w:t>
            </w:r>
          </w:p>
        </w:tc>
        <w:tc>
          <w:tcPr>
            <w:tcW w:w="210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рублей/кВт</w:t>
            </w:r>
          </w:p>
        </w:tc>
        <w:tc>
          <w:tcPr>
            <w:tcW w:w="1400" w:type="dxa"/>
          </w:tcPr>
          <w:p w:rsidR="00CE3F6D" w:rsidRPr="00614C0D" w:rsidRDefault="007D13D8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400" w:type="dxa"/>
          </w:tcPr>
          <w:p w:rsidR="00CE3F6D" w:rsidRPr="00614C0D" w:rsidRDefault="007D13D8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289,0</w:t>
            </w:r>
          </w:p>
        </w:tc>
      </w:tr>
      <w:tr w:rsidR="00CE3F6D" w:rsidRPr="00614C0D" w:rsidTr="00614C0D">
        <w:tc>
          <w:tcPr>
            <w:tcW w:w="84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sub_3003"/>
            <w:r w:rsidRPr="00614C0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8125" cy="1905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448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Стандартизированная тарифная ставка на покрытие расходов на проверку сетевой организацией выполнения заявителем технических условий</w:t>
            </w:r>
          </w:p>
        </w:tc>
        <w:tc>
          <w:tcPr>
            <w:tcW w:w="210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рублей/</w:t>
            </w:r>
            <w:proofErr w:type="gramStart"/>
            <w:r w:rsidRPr="00614C0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400" w:type="dxa"/>
          </w:tcPr>
          <w:p w:rsidR="00CE3F6D" w:rsidRPr="00614C0D" w:rsidRDefault="007D13D8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400" w:type="dxa"/>
          </w:tcPr>
          <w:p w:rsidR="00CE3F6D" w:rsidRPr="00614C0D" w:rsidRDefault="007D13D8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</w:tr>
      <w:tr w:rsidR="00CE3F6D" w:rsidRPr="00614C0D" w:rsidTr="00614C0D">
        <w:tc>
          <w:tcPr>
            <w:tcW w:w="84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sub_3004"/>
            <w:r w:rsidRPr="00614C0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8125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  <w:tc>
          <w:tcPr>
            <w:tcW w:w="448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210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рублей/</w:t>
            </w:r>
            <w:proofErr w:type="gramStart"/>
            <w:r w:rsidRPr="00614C0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400" w:type="dxa"/>
          </w:tcPr>
          <w:p w:rsidR="00CE3F6D" w:rsidRPr="00614C0D" w:rsidRDefault="006F6FDB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</w:tcPr>
          <w:p w:rsidR="00CE3F6D" w:rsidRPr="00614C0D" w:rsidRDefault="00346E9A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6D" w:rsidRPr="00614C0D" w:rsidTr="00614C0D">
        <w:tc>
          <w:tcPr>
            <w:tcW w:w="84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sub_3005"/>
            <w:r w:rsidRPr="00614C0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8125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  <w:tc>
          <w:tcPr>
            <w:tcW w:w="448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210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рублей/кВт</w:t>
            </w:r>
          </w:p>
        </w:tc>
        <w:tc>
          <w:tcPr>
            <w:tcW w:w="1400" w:type="dxa"/>
          </w:tcPr>
          <w:p w:rsidR="00CE3F6D" w:rsidRPr="00614C0D" w:rsidRDefault="007D13D8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400" w:type="dxa"/>
          </w:tcPr>
          <w:p w:rsidR="00CE3F6D" w:rsidRPr="00614C0D" w:rsidRDefault="007D13D8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</w:tr>
      <w:tr w:rsidR="00CE3F6D" w:rsidRPr="00614C0D" w:rsidTr="00614C0D">
        <w:tc>
          <w:tcPr>
            <w:tcW w:w="84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sub_3006"/>
            <w:r w:rsidRPr="00614C0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9075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sub_333" w:history="1">
              <w:r w:rsidRPr="00614C0D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  <w:bookmarkEnd w:id="5"/>
          </w:p>
        </w:tc>
        <w:tc>
          <w:tcPr>
            <w:tcW w:w="4480" w:type="dxa"/>
          </w:tcPr>
          <w:p w:rsidR="007D13D8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 xml:space="preserve">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согласно </w:t>
            </w:r>
            <w:hyperlink r:id="rId14" w:history="1">
              <w:r w:rsidRPr="00614C0D">
                <w:rPr>
                  <w:rFonts w:ascii="Times New Roman" w:hAnsi="Times New Roman" w:cs="Times New Roman"/>
                  <w:color w:val="106BBE"/>
                </w:rPr>
                <w:t>приложению N 1</w:t>
              </w:r>
            </w:hyperlink>
            <w:r w:rsidRPr="00614C0D">
              <w:rPr>
                <w:rFonts w:ascii="Times New Roman" w:hAnsi="Times New Roman" w:cs="Times New Roman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</w:t>
            </w:r>
            <w:r w:rsidRPr="00614C0D">
              <w:rPr>
                <w:rFonts w:ascii="Times New Roman" w:hAnsi="Times New Roman" w:cs="Times New Roman"/>
              </w:rPr>
              <w:lastRenderedPageBreak/>
              <w:t>Федеральной службой по тарифам, в расчете на 1 км линий электропередачи</w:t>
            </w:r>
          </w:p>
        </w:tc>
        <w:tc>
          <w:tcPr>
            <w:tcW w:w="210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lastRenderedPageBreak/>
              <w:t>рублей/</w:t>
            </w:r>
            <w:proofErr w:type="gramStart"/>
            <w:r w:rsidRPr="00614C0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400" w:type="dxa"/>
          </w:tcPr>
          <w:p w:rsidR="00B511C3" w:rsidRDefault="002F6A0A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193383</w:t>
            </w:r>
          </w:p>
          <w:p w:rsidR="002F6A0A" w:rsidRDefault="002F6A0A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208977</w:t>
            </w:r>
          </w:p>
          <w:p w:rsidR="002F6A0A" w:rsidRDefault="002F6A0A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228694</w:t>
            </w:r>
          </w:p>
          <w:p w:rsidR="002F6A0A" w:rsidRDefault="002F6A0A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231363</w:t>
            </w:r>
          </w:p>
          <w:p w:rsidR="002F6A0A" w:rsidRDefault="002F6A0A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2F0">
              <w:rPr>
                <w:rFonts w:ascii="Times New Roman" w:hAnsi="Times New Roman" w:cs="Times New Roman"/>
              </w:rPr>
              <w:t>248406</w:t>
            </w:r>
          </w:p>
          <w:p w:rsidR="007722F0" w:rsidRDefault="007722F0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7722F0" w:rsidRPr="007722F0" w:rsidRDefault="007722F0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A0A" w:rsidRPr="007722F0" w:rsidRDefault="002F6A0A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2F0">
              <w:rPr>
                <w:rFonts w:ascii="Times New Roman" w:hAnsi="Times New Roman" w:cs="Times New Roman"/>
              </w:rPr>
              <w:t>218932</w:t>
            </w:r>
          </w:p>
          <w:p w:rsidR="002F6A0A" w:rsidRPr="007722F0" w:rsidRDefault="002F6A0A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2F0">
              <w:rPr>
                <w:rFonts w:ascii="Times New Roman" w:hAnsi="Times New Roman" w:cs="Times New Roman"/>
              </w:rPr>
              <w:lastRenderedPageBreak/>
              <w:t>226949</w:t>
            </w:r>
          </w:p>
          <w:p w:rsidR="002F6A0A" w:rsidRPr="007722F0" w:rsidRDefault="002F6A0A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2F0">
              <w:rPr>
                <w:rFonts w:ascii="Times New Roman" w:hAnsi="Times New Roman" w:cs="Times New Roman"/>
              </w:rPr>
              <w:t>237468</w:t>
            </w:r>
          </w:p>
          <w:p w:rsidR="002F6A0A" w:rsidRPr="007722F0" w:rsidRDefault="002F6A0A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2F0">
              <w:rPr>
                <w:rFonts w:ascii="Times New Roman" w:hAnsi="Times New Roman" w:cs="Times New Roman"/>
              </w:rPr>
              <w:t>299848</w:t>
            </w:r>
          </w:p>
          <w:p w:rsidR="002F6A0A" w:rsidRPr="002F6A0A" w:rsidRDefault="002F6A0A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22F0">
              <w:rPr>
                <w:rFonts w:ascii="Times New Roman" w:hAnsi="Times New Roman" w:cs="Times New Roman"/>
              </w:rPr>
              <w:t>321301</w:t>
            </w:r>
          </w:p>
        </w:tc>
        <w:tc>
          <w:tcPr>
            <w:tcW w:w="1400" w:type="dxa"/>
          </w:tcPr>
          <w:p w:rsidR="00CE3F6D" w:rsidRPr="00614C0D" w:rsidRDefault="00346E9A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E3F6D" w:rsidRPr="00614C0D" w:rsidTr="00614C0D">
        <w:tc>
          <w:tcPr>
            <w:tcW w:w="84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sub_3007"/>
            <w:r w:rsidRPr="00614C0D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19075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sub_333" w:history="1">
              <w:r w:rsidRPr="00614C0D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  <w:bookmarkEnd w:id="6"/>
          </w:p>
        </w:tc>
        <w:tc>
          <w:tcPr>
            <w:tcW w:w="448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согласно </w:t>
            </w:r>
            <w:hyperlink r:id="rId16" w:history="1">
              <w:r w:rsidRPr="00614C0D">
                <w:rPr>
                  <w:rFonts w:ascii="Times New Roman" w:hAnsi="Times New Roman" w:cs="Times New Roman"/>
                  <w:color w:val="106BBE"/>
                </w:rPr>
                <w:t>приложению N 1</w:t>
              </w:r>
            </w:hyperlink>
            <w:r w:rsidRPr="00614C0D">
              <w:rPr>
                <w:rFonts w:ascii="Times New Roman" w:hAnsi="Times New Roman" w:cs="Times New Roman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210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рублей/</w:t>
            </w:r>
            <w:proofErr w:type="gramStart"/>
            <w:r w:rsidRPr="00614C0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400" w:type="dxa"/>
          </w:tcPr>
          <w:p w:rsidR="006F6FDB" w:rsidRDefault="00990DF9" w:rsidP="00B5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311588</w:t>
            </w:r>
          </w:p>
          <w:p w:rsidR="00990DF9" w:rsidRDefault="00990DF9" w:rsidP="00B5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328336</w:t>
            </w:r>
          </w:p>
          <w:p w:rsidR="00990DF9" w:rsidRDefault="00990DF9" w:rsidP="00B5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354394</w:t>
            </w:r>
          </w:p>
          <w:p w:rsidR="00990DF9" w:rsidRDefault="00990DF9" w:rsidP="00B5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394477</w:t>
            </w:r>
          </w:p>
          <w:p w:rsidR="00990DF9" w:rsidRPr="007722F0" w:rsidRDefault="00990DF9" w:rsidP="00B5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2F0">
              <w:rPr>
                <w:rFonts w:ascii="Times New Roman" w:hAnsi="Times New Roman" w:cs="Times New Roman"/>
              </w:rPr>
              <w:t>442221</w:t>
            </w:r>
          </w:p>
          <w:p w:rsidR="007722F0" w:rsidRDefault="007722F0" w:rsidP="00B5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</w:t>
            </w:r>
          </w:p>
          <w:p w:rsidR="007722F0" w:rsidRDefault="007722F0" w:rsidP="00B5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0DF9" w:rsidRPr="00990DF9" w:rsidRDefault="00990DF9" w:rsidP="00B5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DF9">
              <w:rPr>
                <w:rFonts w:ascii="Times New Roman" w:hAnsi="Times New Roman" w:cs="Times New Roman"/>
              </w:rPr>
              <w:t>320120</w:t>
            </w:r>
          </w:p>
          <w:p w:rsidR="00990DF9" w:rsidRDefault="00990DF9" w:rsidP="00B5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DF9">
              <w:rPr>
                <w:rFonts w:ascii="Times New Roman" w:hAnsi="Times New Roman" w:cs="Times New Roman"/>
              </w:rPr>
              <w:t>373479</w:t>
            </w:r>
          </w:p>
          <w:p w:rsidR="00990DF9" w:rsidRDefault="00990DF9" w:rsidP="00B5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396057</w:t>
            </w:r>
          </w:p>
          <w:p w:rsidR="00990DF9" w:rsidRDefault="00990DF9" w:rsidP="00B5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432911</w:t>
            </w:r>
          </w:p>
          <w:p w:rsidR="00990DF9" w:rsidRPr="00990DF9" w:rsidRDefault="00990DF9" w:rsidP="00B5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459764</w:t>
            </w:r>
          </w:p>
        </w:tc>
        <w:tc>
          <w:tcPr>
            <w:tcW w:w="1400" w:type="dxa"/>
          </w:tcPr>
          <w:p w:rsidR="00CE3F6D" w:rsidRPr="00614C0D" w:rsidRDefault="00346E9A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6D" w:rsidRPr="00614C0D" w:rsidTr="00614C0D">
        <w:tc>
          <w:tcPr>
            <w:tcW w:w="84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sub_3008"/>
            <w:r w:rsidRPr="00614C0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9075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sub_333" w:history="1">
              <w:r w:rsidRPr="00614C0D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  <w:bookmarkEnd w:id="7"/>
          </w:p>
        </w:tc>
        <w:tc>
          <w:tcPr>
            <w:tcW w:w="448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 xml:space="preserve">Стандартизированная тарифная ставка на покрытие расходов сетевой организации на строительство подстанций согласно </w:t>
            </w:r>
            <w:hyperlink r:id="rId18" w:history="1">
              <w:r w:rsidRPr="00614C0D">
                <w:rPr>
                  <w:rFonts w:ascii="Times New Roman" w:hAnsi="Times New Roman" w:cs="Times New Roman"/>
                  <w:color w:val="106BBE"/>
                </w:rPr>
                <w:t>приложению N 1</w:t>
              </w:r>
            </w:hyperlink>
            <w:r w:rsidRPr="00614C0D">
              <w:rPr>
                <w:rFonts w:ascii="Times New Roman" w:hAnsi="Times New Roman" w:cs="Times New Roman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на i-м уровне напряжения</w:t>
            </w:r>
          </w:p>
        </w:tc>
        <w:tc>
          <w:tcPr>
            <w:tcW w:w="210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рублей/кВт</w:t>
            </w:r>
          </w:p>
        </w:tc>
        <w:tc>
          <w:tcPr>
            <w:tcW w:w="1400" w:type="dxa"/>
          </w:tcPr>
          <w:p w:rsidR="00B511C3" w:rsidRDefault="007722F0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5135</w:t>
            </w:r>
          </w:p>
          <w:p w:rsidR="007722F0" w:rsidRDefault="007722F0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</w:t>
            </w:r>
          </w:p>
          <w:p w:rsidR="007722F0" w:rsidRDefault="007722F0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  <w:p w:rsidR="007722F0" w:rsidRDefault="007722F0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</w:t>
            </w:r>
          </w:p>
          <w:p w:rsidR="007722F0" w:rsidRDefault="007722F0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</w:t>
            </w:r>
          </w:p>
          <w:p w:rsidR="007722F0" w:rsidRDefault="007722F0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  <w:p w:rsidR="007722F0" w:rsidRDefault="007722F0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  <w:p w:rsidR="007722F0" w:rsidRDefault="007722F0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7722F0" w:rsidRDefault="007722F0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5610</w:t>
            </w:r>
          </w:p>
          <w:p w:rsidR="007722F0" w:rsidRDefault="007722F0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</w:t>
            </w:r>
          </w:p>
          <w:p w:rsidR="007722F0" w:rsidRDefault="007722F0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</w:t>
            </w:r>
          </w:p>
          <w:p w:rsidR="007722F0" w:rsidRDefault="007722F0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</w:t>
            </w:r>
          </w:p>
          <w:p w:rsidR="007722F0" w:rsidRDefault="007722F0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  <w:p w:rsidR="007722F0" w:rsidRDefault="007722F0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</w:t>
            </w:r>
          </w:p>
          <w:p w:rsidR="007722F0" w:rsidRPr="00614C0D" w:rsidRDefault="007722F0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400" w:type="dxa"/>
          </w:tcPr>
          <w:p w:rsidR="00CE3F6D" w:rsidRPr="00614C0D" w:rsidRDefault="00346E9A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34444" w:rsidRDefault="00834444"/>
    <w:p w:rsidR="00266C49" w:rsidRPr="00F5783F" w:rsidRDefault="00266C49" w:rsidP="0026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 w:rsidR="007722F0">
        <w:rPr>
          <w:rFonts w:ascii="Times New Roman" w:hAnsi="Times New Roman" w:cs="Times New Roman"/>
          <w:sz w:val="24"/>
          <w:szCs w:val="24"/>
        </w:rPr>
        <w:t>5.12</w:t>
      </w:r>
      <w:r w:rsidRPr="00F5783F">
        <w:rPr>
          <w:rFonts w:ascii="Times New Roman" w:hAnsi="Times New Roman" w:cs="Times New Roman"/>
          <w:sz w:val="24"/>
          <w:szCs w:val="24"/>
        </w:rPr>
        <w:t>.201</w:t>
      </w:r>
      <w:r w:rsidR="00B511C3">
        <w:rPr>
          <w:rFonts w:ascii="Times New Roman" w:hAnsi="Times New Roman" w:cs="Times New Roman"/>
          <w:sz w:val="24"/>
          <w:szCs w:val="24"/>
        </w:rPr>
        <w:t>7</w:t>
      </w:r>
      <w:r w:rsidRPr="00F578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6C49" w:rsidRPr="00F5783F" w:rsidRDefault="00266C49" w:rsidP="0026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p w:rsidR="00266C49" w:rsidRDefault="00266C49"/>
    <w:sectPr w:rsidR="00266C49" w:rsidSect="00CE3F6D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3F6D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325B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6C49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6A0A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46E9A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268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0D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6FDB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2F0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3D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6CBD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0DF9"/>
    <w:rsid w:val="00991C87"/>
    <w:rsid w:val="00991F29"/>
    <w:rsid w:val="009939FF"/>
    <w:rsid w:val="00993FF7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11C3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3F6D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E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F6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29430.163" TargetMode="External"/><Relationship Id="rId13" Type="http://schemas.openxmlformats.org/officeDocument/2006/relationships/image" Target="media/image6.emf"/><Relationship Id="rId18" Type="http://schemas.openxmlformats.org/officeDocument/2006/relationships/hyperlink" Target="garantF1://70129430.11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29430.162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hyperlink" Target="garantF1://70129430.11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0129430.16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7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garantF1://70129430.1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11</cp:revision>
  <dcterms:created xsi:type="dcterms:W3CDTF">2016-02-26T04:01:00Z</dcterms:created>
  <dcterms:modified xsi:type="dcterms:W3CDTF">2017-12-05T23:56:00Z</dcterms:modified>
</cp:coreProperties>
</file>