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CB" w:rsidRPr="001E30CB" w:rsidRDefault="001E30CB" w:rsidP="001E30C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0CB">
        <w:rPr>
          <w:rFonts w:ascii="Times New Roman" w:hAnsi="Times New Roman" w:cs="Times New Roman"/>
          <w:b/>
          <w:sz w:val="28"/>
          <w:szCs w:val="28"/>
          <w:lang w:eastAsia="ru-RU"/>
        </w:rPr>
        <w:t>О среднесписочной численности основного производственного персонала (человек)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основного производственного персонала </w:t>
      </w:r>
      <w:r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Pr="001E30CB">
        <w:rPr>
          <w:rFonts w:ascii="Times New Roman" w:hAnsi="Times New Roman" w:cs="Times New Roman"/>
          <w:sz w:val="28"/>
          <w:szCs w:val="28"/>
        </w:rPr>
        <w:t xml:space="preserve">– </w:t>
      </w:r>
      <w:r w:rsidR="00AD0455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0CB">
        <w:rPr>
          <w:rFonts w:ascii="Times New Roman" w:hAnsi="Times New Roman" w:cs="Times New Roman"/>
          <w:sz w:val="28"/>
          <w:szCs w:val="28"/>
        </w:rPr>
        <w:t>чел.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р-н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30CB">
        <w:rPr>
          <w:rFonts w:ascii="Times New Roman" w:hAnsi="Times New Roman" w:cs="Times New Roman"/>
          <w:sz w:val="28"/>
          <w:szCs w:val="28"/>
        </w:rPr>
        <w:t xml:space="preserve"> </w:t>
      </w:r>
      <w:r w:rsidRPr="00AD0455">
        <w:rPr>
          <w:rFonts w:ascii="Times New Roman" w:hAnsi="Times New Roman" w:cs="Times New Roman"/>
          <w:sz w:val="28"/>
          <w:szCs w:val="28"/>
        </w:rPr>
        <w:t>12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 xml:space="preserve">Алеутский р-н      - </w:t>
      </w:r>
      <w:r w:rsidR="00AD0455">
        <w:rPr>
          <w:rFonts w:ascii="Times New Roman" w:hAnsi="Times New Roman" w:cs="Times New Roman"/>
          <w:sz w:val="28"/>
          <w:szCs w:val="28"/>
        </w:rPr>
        <w:t>39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  р-н   - </w:t>
      </w:r>
      <w:r w:rsidR="00AD0455">
        <w:rPr>
          <w:rFonts w:ascii="Times New Roman" w:hAnsi="Times New Roman" w:cs="Times New Roman"/>
          <w:sz w:val="28"/>
          <w:szCs w:val="28"/>
        </w:rPr>
        <w:t>88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Default="007F6446" w:rsidP="007F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р-н    - </w:t>
      </w:r>
      <w:r w:rsidRPr="00AD0455">
        <w:rPr>
          <w:rFonts w:ascii="Times New Roman" w:hAnsi="Times New Roman" w:cs="Times New Roman"/>
          <w:sz w:val="28"/>
          <w:szCs w:val="28"/>
        </w:rPr>
        <w:t>80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основного производственного персонала </w:t>
      </w: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1E30CB">
        <w:rPr>
          <w:rFonts w:ascii="Times New Roman" w:hAnsi="Times New Roman" w:cs="Times New Roman"/>
          <w:sz w:val="28"/>
          <w:szCs w:val="28"/>
        </w:rPr>
        <w:t xml:space="preserve">– </w:t>
      </w:r>
      <w:r w:rsidRPr="00AD0455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0CB">
        <w:rPr>
          <w:rFonts w:ascii="Times New Roman" w:hAnsi="Times New Roman" w:cs="Times New Roman"/>
          <w:sz w:val="28"/>
          <w:szCs w:val="28"/>
        </w:rPr>
        <w:t>чел.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р-н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30CB">
        <w:rPr>
          <w:rFonts w:ascii="Times New Roman" w:hAnsi="Times New Roman" w:cs="Times New Roman"/>
          <w:sz w:val="28"/>
          <w:szCs w:val="28"/>
        </w:rPr>
        <w:t xml:space="preserve"> </w:t>
      </w:r>
      <w:r w:rsidR="00AD0455">
        <w:rPr>
          <w:rFonts w:ascii="Times New Roman" w:hAnsi="Times New Roman" w:cs="Times New Roman"/>
          <w:sz w:val="28"/>
          <w:szCs w:val="28"/>
        </w:rPr>
        <w:t>11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 xml:space="preserve">Алеутский р-н      - </w:t>
      </w:r>
      <w:r w:rsidR="00AD0455">
        <w:rPr>
          <w:rFonts w:ascii="Times New Roman" w:hAnsi="Times New Roman" w:cs="Times New Roman"/>
          <w:sz w:val="28"/>
          <w:szCs w:val="28"/>
        </w:rPr>
        <w:t>38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  р-н   - </w:t>
      </w:r>
      <w:r w:rsidR="00AD0455">
        <w:rPr>
          <w:rFonts w:ascii="Times New Roman" w:hAnsi="Times New Roman" w:cs="Times New Roman"/>
          <w:sz w:val="28"/>
          <w:szCs w:val="28"/>
        </w:rPr>
        <w:t>89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Default="007F6446" w:rsidP="007F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р-н    - </w:t>
      </w:r>
      <w:r w:rsidRPr="00AD0455">
        <w:rPr>
          <w:rFonts w:ascii="Times New Roman" w:hAnsi="Times New Roman" w:cs="Times New Roman"/>
          <w:sz w:val="28"/>
          <w:szCs w:val="28"/>
        </w:rPr>
        <w:t>80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основного производственного персонала </w:t>
      </w: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Pr="001E30CB">
        <w:rPr>
          <w:rFonts w:ascii="Times New Roman" w:hAnsi="Times New Roman" w:cs="Times New Roman"/>
          <w:sz w:val="28"/>
          <w:szCs w:val="28"/>
        </w:rPr>
        <w:t xml:space="preserve">– </w:t>
      </w:r>
      <w:r w:rsidRPr="00492EAD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0CB">
        <w:rPr>
          <w:rFonts w:ascii="Times New Roman" w:hAnsi="Times New Roman" w:cs="Times New Roman"/>
          <w:sz w:val="28"/>
          <w:szCs w:val="28"/>
        </w:rPr>
        <w:t>чел.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р-н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30CB">
        <w:rPr>
          <w:rFonts w:ascii="Times New Roman" w:hAnsi="Times New Roman" w:cs="Times New Roman"/>
          <w:sz w:val="28"/>
          <w:szCs w:val="28"/>
        </w:rPr>
        <w:t xml:space="preserve"> </w:t>
      </w:r>
      <w:r w:rsidR="00463090">
        <w:rPr>
          <w:rFonts w:ascii="Times New Roman" w:hAnsi="Times New Roman" w:cs="Times New Roman"/>
          <w:sz w:val="28"/>
          <w:szCs w:val="28"/>
        </w:rPr>
        <w:t>11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 xml:space="preserve">Алеутский р-н      - </w:t>
      </w:r>
      <w:r w:rsidR="00463090">
        <w:rPr>
          <w:rFonts w:ascii="Times New Roman" w:hAnsi="Times New Roman" w:cs="Times New Roman"/>
          <w:sz w:val="28"/>
          <w:szCs w:val="28"/>
        </w:rPr>
        <w:t>39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  р-н   - </w:t>
      </w:r>
      <w:r w:rsidR="00463090">
        <w:rPr>
          <w:rFonts w:ascii="Times New Roman" w:hAnsi="Times New Roman" w:cs="Times New Roman"/>
          <w:sz w:val="28"/>
          <w:szCs w:val="28"/>
        </w:rPr>
        <w:t>88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Default="007F6446" w:rsidP="007F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р-н    - </w:t>
      </w:r>
      <w:r w:rsidRPr="00463090">
        <w:rPr>
          <w:rFonts w:ascii="Times New Roman" w:hAnsi="Times New Roman" w:cs="Times New Roman"/>
          <w:sz w:val="28"/>
          <w:szCs w:val="28"/>
        </w:rPr>
        <w:t>80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основного производственного персонала </w:t>
      </w:r>
      <w:r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1E30CB">
        <w:rPr>
          <w:rFonts w:ascii="Times New Roman" w:hAnsi="Times New Roman" w:cs="Times New Roman"/>
          <w:sz w:val="28"/>
          <w:szCs w:val="28"/>
        </w:rPr>
        <w:t xml:space="preserve">– </w:t>
      </w:r>
      <w:r w:rsidR="00492EAD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0CB">
        <w:rPr>
          <w:rFonts w:ascii="Times New Roman" w:hAnsi="Times New Roman" w:cs="Times New Roman"/>
          <w:sz w:val="28"/>
          <w:szCs w:val="28"/>
        </w:rPr>
        <w:t>чел.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р-н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30CB">
        <w:rPr>
          <w:rFonts w:ascii="Times New Roman" w:hAnsi="Times New Roman" w:cs="Times New Roman"/>
          <w:sz w:val="28"/>
          <w:szCs w:val="28"/>
        </w:rPr>
        <w:t xml:space="preserve"> </w:t>
      </w:r>
      <w:r w:rsidR="00492EAD">
        <w:rPr>
          <w:rFonts w:ascii="Times New Roman" w:hAnsi="Times New Roman" w:cs="Times New Roman"/>
          <w:sz w:val="28"/>
          <w:szCs w:val="28"/>
        </w:rPr>
        <w:t>14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lastRenderedPageBreak/>
        <w:t xml:space="preserve">Алеутский р-н      - </w:t>
      </w:r>
      <w:r w:rsidR="00492EAD">
        <w:rPr>
          <w:rFonts w:ascii="Times New Roman" w:hAnsi="Times New Roman" w:cs="Times New Roman"/>
          <w:sz w:val="28"/>
          <w:szCs w:val="28"/>
        </w:rPr>
        <w:t>40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  р-н   - </w:t>
      </w:r>
      <w:r w:rsidR="00492EAD">
        <w:rPr>
          <w:rFonts w:ascii="Times New Roman" w:hAnsi="Times New Roman" w:cs="Times New Roman"/>
          <w:sz w:val="28"/>
          <w:szCs w:val="28"/>
        </w:rPr>
        <w:t>94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р-н    - </w:t>
      </w:r>
      <w:r w:rsidRPr="00492EAD">
        <w:rPr>
          <w:rFonts w:ascii="Times New Roman" w:hAnsi="Times New Roman" w:cs="Times New Roman"/>
          <w:sz w:val="28"/>
          <w:szCs w:val="28"/>
        </w:rPr>
        <w:t>80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57402" w:rsidRPr="001E30CB" w:rsidRDefault="00457402" w:rsidP="00457402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основного производственного персонала </w:t>
      </w: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1E30C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229 </w:t>
      </w:r>
      <w:r w:rsidRPr="001E30CB">
        <w:rPr>
          <w:rFonts w:ascii="Times New Roman" w:hAnsi="Times New Roman" w:cs="Times New Roman"/>
          <w:sz w:val="28"/>
          <w:szCs w:val="28"/>
        </w:rPr>
        <w:t>чел.</w:t>
      </w:r>
    </w:p>
    <w:p w:rsidR="00457402" w:rsidRPr="001E30CB" w:rsidRDefault="00457402" w:rsidP="00457402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>В том числе:</w:t>
      </w:r>
    </w:p>
    <w:p w:rsidR="00457402" w:rsidRPr="001E30CB" w:rsidRDefault="00457402" w:rsidP="004574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р-н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57402" w:rsidRPr="001E30CB" w:rsidRDefault="00457402" w:rsidP="00457402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 xml:space="preserve">Алеутский р-н      -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57402" w:rsidRPr="001E30CB" w:rsidRDefault="00457402" w:rsidP="004574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  р-н   -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57402" w:rsidRPr="001E30CB" w:rsidRDefault="00457402" w:rsidP="004574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р-н    -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</w:p>
    <w:sectPr w:rsidR="007F6446" w:rsidRPr="001E30CB" w:rsidSect="0044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017"/>
    <w:rsid w:val="00001FC3"/>
    <w:rsid w:val="0000437C"/>
    <w:rsid w:val="00011F2E"/>
    <w:rsid w:val="00014474"/>
    <w:rsid w:val="000235AF"/>
    <w:rsid w:val="00023D4D"/>
    <w:rsid w:val="0002493E"/>
    <w:rsid w:val="000254FF"/>
    <w:rsid w:val="000260C0"/>
    <w:rsid w:val="000268C1"/>
    <w:rsid w:val="00030C86"/>
    <w:rsid w:val="00041C3C"/>
    <w:rsid w:val="00045D28"/>
    <w:rsid w:val="000512F9"/>
    <w:rsid w:val="00051C59"/>
    <w:rsid w:val="0005460C"/>
    <w:rsid w:val="0006041D"/>
    <w:rsid w:val="0007087D"/>
    <w:rsid w:val="00082BD0"/>
    <w:rsid w:val="00085ED8"/>
    <w:rsid w:val="000A6BDF"/>
    <w:rsid w:val="000A7F22"/>
    <w:rsid w:val="000B0B40"/>
    <w:rsid w:val="000C5B2E"/>
    <w:rsid w:val="000C77DA"/>
    <w:rsid w:val="000E720D"/>
    <w:rsid w:val="000F4866"/>
    <w:rsid w:val="001003A5"/>
    <w:rsid w:val="00100693"/>
    <w:rsid w:val="00103A7B"/>
    <w:rsid w:val="00105E90"/>
    <w:rsid w:val="00112EE3"/>
    <w:rsid w:val="00125768"/>
    <w:rsid w:val="00126987"/>
    <w:rsid w:val="00127717"/>
    <w:rsid w:val="0013719E"/>
    <w:rsid w:val="00144BF4"/>
    <w:rsid w:val="00151255"/>
    <w:rsid w:val="001531E2"/>
    <w:rsid w:val="001540A0"/>
    <w:rsid w:val="00155A5F"/>
    <w:rsid w:val="00160FD7"/>
    <w:rsid w:val="00165633"/>
    <w:rsid w:val="0016656C"/>
    <w:rsid w:val="00166A5F"/>
    <w:rsid w:val="00174FD3"/>
    <w:rsid w:val="00175791"/>
    <w:rsid w:val="001770BF"/>
    <w:rsid w:val="001777BE"/>
    <w:rsid w:val="0018794E"/>
    <w:rsid w:val="0019156B"/>
    <w:rsid w:val="00192C24"/>
    <w:rsid w:val="00193F07"/>
    <w:rsid w:val="00194F49"/>
    <w:rsid w:val="001969F9"/>
    <w:rsid w:val="001A10CC"/>
    <w:rsid w:val="001A540E"/>
    <w:rsid w:val="001A5653"/>
    <w:rsid w:val="001C32AD"/>
    <w:rsid w:val="001C5E36"/>
    <w:rsid w:val="001D0126"/>
    <w:rsid w:val="001D545C"/>
    <w:rsid w:val="001E30CB"/>
    <w:rsid w:val="001E5157"/>
    <w:rsid w:val="001E7EAC"/>
    <w:rsid w:val="001F3773"/>
    <w:rsid w:val="00203FC1"/>
    <w:rsid w:val="00212FBB"/>
    <w:rsid w:val="002136F5"/>
    <w:rsid w:val="00213D54"/>
    <w:rsid w:val="00214FCF"/>
    <w:rsid w:val="00220978"/>
    <w:rsid w:val="002266EB"/>
    <w:rsid w:val="0024456F"/>
    <w:rsid w:val="002544CC"/>
    <w:rsid w:val="00262415"/>
    <w:rsid w:val="00263BCA"/>
    <w:rsid w:val="0027025D"/>
    <w:rsid w:val="002728F9"/>
    <w:rsid w:val="002744B7"/>
    <w:rsid w:val="00276992"/>
    <w:rsid w:val="0028424B"/>
    <w:rsid w:val="00294D25"/>
    <w:rsid w:val="002962C7"/>
    <w:rsid w:val="002A2223"/>
    <w:rsid w:val="002A3528"/>
    <w:rsid w:val="002A5366"/>
    <w:rsid w:val="002B411B"/>
    <w:rsid w:val="002B4461"/>
    <w:rsid w:val="002C0BB2"/>
    <w:rsid w:val="002C32DD"/>
    <w:rsid w:val="002C4987"/>
    <w:rsid w:val="002C4E70"/>
    <w:rsid w:val="002D348D"/>
    <w:rsid w:val="002E2704"/>
    <w:rsid w:val="00302A0A"/>
    <w:rsid w:val="003061BD"/>
    <w:rsid w:val="00311FEA"/>
    <w:rsid w:val="003146FB"/>
    <w:rsid w:val="00320A22"/>
    <w:rsid w:val="00330EB6"/>
    <w:rsid w:val="00340701"/>
    <w:rsid w:val="00355B02"/>
    <w:rsid w:val="00357B80"/>
    <w:rsid w:val="003614EF"/>
    <w:rsid w:val="00362B0A"/>
    <w:rsid w:val="003649D2"/>
    <w:rsid w:val="00365273"/>
    <w:rsid w:val="00372D0C"/>
    <w:rsid w:val="00381C01"/>
    <w:rsid w:val="00391839"/>
    <w:rsid w:val="00391D6C"/>
    <w:rsid w:val="003966F8"/>
    <w:rsid w:val="003976E0"/>
    <w:rsid w:val="00397ED8"/>
    <w:rsid w:val="003A637C"/>
    <w:rsid w:val="003B0FE8"/>
    <w:rsid w:val="003B5F37"/>
    <w:rsid w:val="003B7535"/>
    <w:rsid w:val="003C2C72"/>
    <w:rsid w:val="003C3692"/>
    <w:rsid w:val="003C7585"/>
    <w:rsid w:val="003D1D2D"/>
    <w:rsid w:val="003E2AF4"/>
    <w:rsid w:val="003F1350"/>
    <w:rsid w:val="003F3DB0"/>
    <w:rsid w:val="004059CE"/>
    <w:rsid w:val="00405D16"/>
    <w:rsid w:val="00407D51"/>
    <w:rsid w:val="0041705B"/>
    <w:rsid w:val="00442A17"/>
    <w:rsid w:val="00445AAA"/>
    <w:rsid w:val="00446764"/>
    <w:rsid w:val="00447F62"/>
    <w:rsid w:val="00455F6C"/>
    <w:rsid w:val="00457402"/>
    <w:rsid w:val="00463090"/>
    <w:rsid w:val="00467681"/>
    <w:rsid w:val="00477305"/>
    <w:rsid w:val="00480C27"/>
    <w:rsid w:val="00485767"/>
    <w:rsid w:val="00492579"/>
    <w:rsid w:val="00492863"/>
    <w:rsid w:val="00492EAD"/>
    <w:rsid w:val="00493E92"/>
    <w:rsid w:val="004953AB"/>
    <w:rsid w:val="004A4387"/>
    <w:rsid w:val="004A6B94"/>
    <w:rsid w:val="004B026F"/>
    <w:rsid w:val="004B16AB"/>
    <w:rsid w:val="004B5570"/>
    <w:rsid w:val="004C33A3"/>
    <w:rsid w:val="004C747F"/>
    <w:rsid w:val="004C776F"/>
    <w:rsid w:val="004C787C"/>
    <w:rsid w:val="004C7B94"/>
    <w:rsid w:val="004C7EC8"/>
    <w:rsid w:val="004D3CB3"/>
    <w:rsid w:val="004E77AD"/>
    <w:rsid w:val="004F11E1"/>
    <w:rsid w:val="004F24E3"/>
    <w:rsid w:val="00502814"/>
    <w:rsid w:val="00504199"/>
    <w:rsid w:val="005101C1"/>
    <w:rsid w:val="0051716F"/>
    <w:rsid w:val="0052646B"/>
    <w:rsid w:val="00527C10"/>
    <w:rsid w:val="00546C4B"/>
    <w:rsid w:val="00547064"/>
    <w:rsid w:val="00553B70"/>
    <w:rsid w:val="0055725C"/>
    <w:rsid w:val="00557BC0"/>
    <w:rsid w:val="0056499C"/>
    <w:rsid w:val="00580FEC"/>
    <w:rsid w:val="00581190"/>
    <w:rsid w:val="005858E3"/>
    <w:rsid w:val="00590BA8"/>
    <w:rsid w:val="005911E1"/>
    <w:rsid w:val="005A3902"/>
    <w:rsid w:val="005A56D2"/>
    <w:rsid w:val="005A6D0A"/>
    <w:rsid w:val="005B7968"/>
    <w:rsid w:val="005C62B2"/>
    <w:rsid w:val="005D5BE5"/>
    <w:rsid w:val="005D6A27"/>
    <w:rsid w:val="005E1B55"/>
    <w:rsid w:val="005E4BAD"/>
    <w:rsid w:val="005E610C"/>
    <w:rsid w:val="005E7BA0"/>
    <w:rsid w:val="005E7D8F"/>
    <w:rsid w:val="005F05DA"/>
    <w:rsid w:val="005F6148"/>
    <w:rsid w:val="0060720A"/>
    <w:rsid w:val="00612105"/>
    <w:rsid w:val="00624A1E"/>
    <w:rsid w:val="00626B4D"/>
    <w:rsid w:val="00630689"/>
    <w:rsid w:val="006342D1"/>
    <w:rsid w:val="00634B8F"/>
    <w:rsid w:val="00635668"/>
    <w:rsid w:val="0064262A"/>
    <w:rsid w:val="006434CF"/>
    <w:rsid w:val="006832CF"/>
    <w:rsid w:val="00683BF7"/>
    <w:rsid w:val="006928B9"/>
    <w:rsid w:val="006A0DA1"/>
    <w:rsid w:val="006A1E70"/>
    <w:rsid w:val="006A5776"/>
    <w:rsid w:val="006B7FD5"/>
    <w:rsid w:val="006C04DA"/>
    <w:rsid w:val="006D01F0"/>
    <w:rsid w:val="006D1506"/>
    <w:rsid w:val="006D4AB4"/>
    <w:rsid w:val="006D765F"/>
    <w:rsid w:val="006F58D9"/>
    <w:rsid w:val="00701899"/>
    <w:rsid w:val="007108A3"/>
    <w:rsid w:val="00724E1A"/>
    <w:rsid w:val="00732D75"/>
    <w:rsid w:val="00733766"/>
    <w:rsid w:val="0073772E"/>
    <w:rsid w:val="00745FBD"/>
    <w:rsid w:val="0075306D"/>
    <w:rsid w:val="00754E3D"/>
    <w:rsid w:val="0075695C"/>
    <w:rsid w:val="0076443D"/>
    <w:rsid w:val="0076537B"/>
    <w:rsid w:val="0076659C"/>
    <w:rsid w:val="0076702B"/>
    <w:rsid w:val="0076767C"/>
    <w:rsid w:val="007761C0"/>
    <w:rsid w:val="00782B91"/>
    <w:rsid w:val="007849FE"/>
    <w:rsid w:val="00785FAC"/>
    <w:rsid w:val="00794017"/>
    <w:rsid w:val="0079502F"/>
    <w:rsid w:val="00797BDB"/>
    <w:rsid w:val="007A01B9"/>
    <w:rsid w:val="007A0A44"/>
    <w:rsid w:val="007A29B3"/>
    <w:rsid w:val="007A4BD8"/>
    <w:rsid w:val="007A651A"/>
    <w:rsid w:val="007B0858"/>
    <w:rsid w:val="007B30FE"/>
    <w:rsid w:val="007B6AEC"/>
    <w:rsid w:val="007C38DE"/>
    <w:rsid w:val="007C5798"/>
    <w:rsid w:val="007D2C53"/>
    <w:rsid w:val="007D2F94"/>
    <w:rsid w:val="007D39C4"/>
    <w:rsid w:val="007D4FB5"/>
    <w:rsid w:val="007F6446"/>
    <w:rsid w:val="00801830"/>
    <w:rsid w:val="008100BD"/>
    <w:rsid w:val="008108FA"/>
    <w:rsid w:val="0081190D"/>
    <w:rsid w:val="0081249F"/>
    <w:rsid w:val="0081520B"/>
    <w:rsid w:val="00825C7A"/>
    <w:rsid w:val="008455CC"/>
    <w:rsid w:val="0084593A"/>
    <w:rsid w:val="00846132"/>
    <w:rsid w:val="00873E77"/>
    <w:rsid w:val="00877CEA"/>
    <w:rsid w:val="008814A8"/>
    <w:rsid w:val="00882B2B"/>
    <w:rsid w:val="008873B1"/>
    <w:rsid w:val="00891911"/>
    <w:rsid w:val="008934CC"/>
    <w:rsid w:val="0089353C"/>
    <w:rsid w:val="008A2A4E"/>
    <w:rsid w:val="008A6528"/>
    <w:rsid w:val="008B18EA"/>
    <w:rsid w:val="008B6F70"/>
    <w:rsid w:val="008B71AB"/>
    <w:rsid w:val="008B7400"/>
    <w:rsid w:val="008C4904"/>
    <w:rsid w:val="008D1F1D"/>
    <w:rsid w:val="008D52D3"/>
    <w:rsid w:val="008D68B9"/>
    <w:rsid w:val="00904985"/>
    <w:rsid w:val="00907781"/>
    <w:rsid w:val="00907CC2"/>
    <w:rsid w:val="00914ED7"/>
    <w:rsid w:val="009164EF"/>
    <w:rsid w:val="009266C2"/>
    <w:rsid w:val="009369D4"/>
    <w:rsid w:val="00942096"/>
    <w:rsid w:val="009436C6"/>
    <w:rsid w:val="00945E18"/>
    <w:rsid w:val="00947EEB"/>
    <w:rsid w:val="009567DD"/>
    <w:rsid w:val="00957482"/>
    <w:rsid w:val="00963252"/>
    <w:rsid w:val="00972521"/>
    <w:rsid w:val="009741F5"/>
    <w:rsid w:val="0097448A"/>
    <w:rsid w:val="00976150"/>
    <w:rsid w:val="009950C0"/>
    <w:rsid w:val="009A39CD"/>
    <w:rsid w:val="009A52F9"/>
    <w:rsid w:val="009A7FB1"/>
    <w:rsid w:val="009B7F5D"/>
    <w:rsid w:val="009D0498"/>
    <w:rsid w:val="009D1385"/>
    <w:rsid w:val="009D3C26"/>
    <w:rsid w:val="009D556C"/>
    <w:rsid w:val="009D5DCB"/>
    <w:rsid w:val="009D60C7"/>
    <w:rsid w:val="009E2836"/>
    <w:rsid w:val="009F03C2"/>
    <w:rsid w:val="009F201A"/>
    <w:rsid w:val="009F7606"/>
    <w:rsid w:val="00A01D4B"/>
    <w:rsid w:val="00A0588D"/>
    <w:rsid w:val="00A05969"/>
    <w:rsid w:val="00A14A50"/>
    <w:rsid w:val="00A15ADF"/>
    <w:rsid w:val="00A16F20"/>
    <w:rsid w:val="00A25418"/>
    <w:rsid w:val="00A31D1A"/>
    <w:rsid w:val="00A32FCD"/>
    <w:rsid w:val="00A34442"/>
    <w:rsid w:val="00A3718E"/>
    <w:rsid w:val="00A546D7"/>
    <w:rsid w:val="00A566BF"/>
    <w:rsid w:val="00A61239"/>
    <w:rsid w:val="00A63B5F"/>
    <w:rsid w:val="00A641AF"/>
    <w:rsid w:val="00A64673"/>
    <w:rsid w:val="00A7022A"/>
    <w:rsid w:val="00A71533"/>
    <w:rsid w:val="00A72FA8"/>
    <w:rsid w:val="00A7576E"/>
    <w:rsid w:val="00A763C0"/>
    <w:rsid w:val="00A81E4B"/>
    <w:rsid w:val="00A83967"/>
    <w:rsid w:val="00A862DE"/>
    <w:rsid w:val="00A9299E"/>
    <w:rsid w:val="00AA3A40"/>
    <w:rsid w:val="00AA70CA"/>
    <w:rsid w:val="00AB3DB4"/>
    <w:rsid w:val="00AC01DF"/>
    <w:rsid w:val="00AC5863"/>
    <w:rsid w:val="00AC7CA1"/>
    <w:rsid w:val="00AD0455"/>
    <w:rsid w:val="00AD25D6"/>
    <w:rsid w:val="00AD72FD"/>
    <w:rsid w:val="00AE28D7"/>
    <w:rsid w:val="00AE69B9"/>
    <w:rsid w:val="00AE77C5"/>
    <w:rsid w:val="00AF1188"/>
    <w:rsid w:val="00B0290C"/>
    <w:rsid w:val="00B0565E"/>
    <w:rsid w:val="00B0714A"/>
    <w:rsid w:val="00B07F5E"/>
    <w:rsid w:val="00B11B40"/>
    <w:rsid w:val="00B14BED"/>
    <w:rsid w:val="00B251B0"/>
    <w:rsid w:val="00B26988"/>
    <w:rsid w:val="00B327A1"/>
    <w:rsid w:val="00B332DC"/>
    <w:rsid w:val="00B3544A"/>
    <w:rsid w:val="00B4481A"/>
    <w:rsid w:val="00B53740"/>
    <w:rsid w:val="00B64414"/>
    <w:rsid w:val="00B66275"/>
    <w:rsid w:val="00B66E90"/>
    <w:rsid w:val="00B750D2"/>
    <w:rsid w:val="00B832E0"/>
    <w:rsid w:val="00B853D4"/>
    <w:rsid w:val="00B92E62"/>
    <w:rsid w:val="00B94591"/>
    <w:rsid w:val="00B94C76"/>
    <w:rsid w:val="00BA19C1"/>
    <w:rsid w:val="00BA339D"/>
    <w:rsid w:val="00BC0353"/>
    <w:rsid w:val="00BC2197"/>
    <w:rsid w:val="00BD0957"/>
    <w:rsid w:val="00BD0BA6"/>
    <w:rsid w:val="00BD0BFF"/>
    <w:rsid w:val="00BD1A36"/>
    <w:rsid w:val="00BD2854"/>
    <w:rsid w:val="00BD5EBB"/>
    <w:rsid w:val="00BE21D4"/>
    <w:rsid w:val="00BE2A3B"/>
    <w:rsid w:val="00BE2C3E"/>
    <w:rsid w:val="00BF500C"/>
    <w:rsid w:val="00BF6715"/>
    <w:rsid w:val="00C055AD"/>
    <w:rsid w:val="00C05E68"/>
    <w:rsid w:val="00C11C2F"/>
    <w:rsid w:val="00C20AC1"/>
    <w:rsid w:val="00C229FD"/>
    <w:rsid w:val="00C23F1D"/>
    <w:rsid w:val="00C32DD0"/>
    <w:rsid w:val="00C4040C"/>
    <w:rsid w:val="00C51B2F"/>
    <w:rsid w:val="00C533E8"/>
    <w:rsid w:val="00C535A0"/>
    <w:rsid w:val="00C53B53"/>
    <w:rsid w:val="00C569F0"/>
    <w:rsid w:val="00C61658"/>
    <w:rsid w:val="00C651FA"/>
    <w:rsid w:val="00C745AA"/>
    <w:rsid w:val="00C759BB"/>
    <w:rsid w:val="00C77490"/>
    <w:rsid w:val="00C83ED8"/>
    <w:rsid w:val="00C90FF2"/>
    <w:rsid w:val="00C92FAE"/>
    <w:rsid w:val="00C93F0C"/>
    <w:rsid w:val="00C94FCC"/>
    <w:rsid w:val="00CB150B"/>
    <w:rsid w:val="00CC08BE"/>
    <w:rsid w:val="00CC0C1B"/>
    <w:rsid w:val="00CC5808"/>
    <w:rsid w:val="00CC6AB0"/>
    <w:rsid w:val="00CD1ECE"/>
    <w:rsid w:val="00CE0430"/>
    <w:rsid w:val="00CE210B"/>
    <w:rsid w:val="00CF592B"/>
    <w:rsid w:val="00D14AAA"/>
    <w:rsid w:val="00D17EB7"/>
    <w:rsid w:val="00D23ED6"/>
    <w:rsid w:val="00D30196"/>
    <w:rsid w:val="00D37D01"/>
    <w:rsid w:val="00D42BAA"/>
    <w:rsid w:val="00D46082"/>
    <w:rsid w:val="00D47478"/>
    <w:rsid w:val="00D663EF"/>
    <w:rsid w:val="00D67371"/>
    <w:rsid w:val="00D700D8"/>
    <w:rsid w:val="00D7174D"/>
    <w:rsid w:val="00D8505F"/>
    <w:rsid w:val="00D96625"/>
    <w:rsid w:val="00D9691D"/>
    <w:rsid w:val="00DA250F"/>
    <w:rsid w:val="00DA3357"/>
    <w:rsid w:val="00DB24B7"/>
    <w:rsid w:val="00DB40E6"/>
    <w:rsid w:val="00DB6BE3"/>
    <w:rsid w:val="00DB6FA8"/>
    <w:rsid w:val="00DD1BB5"/>
    <w:rsid w:val="00DD2619"/>
    <w:rsid w:val="00DD5C89"/>
    <w:rsid w:val="00DD7F27"/>
    <w:rsid w:val="00DF759F"/>
    <w:rsid w:val="00E00C2D"/>
    <w:rsid w:val="00E0270B"/>
    <w:rsid w:val="00E06315"/>
    <w:rsid w:val="00E1058B"/>
    <w:rsid w:val="00E129B2"/>
    <w:rsid w:val="00E13AF0"/>
    <w:rsid w:val="00E16A86"/>
    <w:rsid w:val="00E17B35"/>
    <w:rsid w:val="00E20A0E"/>
    <w:rsid w:val="00E22106"/>
    <w:rsid w:val="00E30459"/>
    <w:rsid w:val="00E3346E"/>
    <w:rsid w:val="00E469CF"/>
    <w:rsid w:val="00E47835"/>
    <w:rsid w:val="00E538D1"/>
    <w:rsid w:val="00E638C5"/>
    <w:rsid w:val="00E63B0B"/>
    <w:rsid w:val="00E65AFB"/>
    <w:rsid w:val="00E85430"/>
    <w:rsid w:val="00E90D6C"/>
    <w:rsid w:val="00E918F3"/>
    <w:rsid w:val="00E92D63"/>
    <w:rsid w:val="00E92E2D"/>
    <w:rsid w:val="00EA54A3"/>
    <w:rsid w:val="00EA7F16"/>
    <w:rsid w:val="00EB267C"/>
    <w:rsid w:val="00EB514A"/>
    <w:rsid w:val="00EB5F64"/>
    <w:rsid w:val="00EC00A8"/>
    <w:rsid w:val="00EC2070"/>
    <w:rsid w:val="00EC2286"/>
    <w:rsid w:val="00EC3989"/>
    <w:rsid w:val="00EC4FB8"/>
    <w:rsid w:val="00EC51BD"/>
    <w:rsid w:val="00ED02C1"/>
    <w:rsid w:val="00ED5B0D"/>
    <w:rsid w:val="00ED74F8"/>
    <w:rsid w:val="00EE1DDD"/>
    <w:rsid w:val="00EE3830"/>
    <w:rsid w:val="00F0302B"/>
    <w:rsid w:val="00F03251"/>
    <w:rsid w:val="00F14B0F"/>
    <w:rsid w:val="00F14F4D"/>
    <w:rsid w:val="00F17B6D"/>
    <w:rsid w:val="00F23DC4"/>
    <w:rsid w:val="00F2583A"/>
    <w:rsid w:val="00F27C4B"/>
    <w:rsid w:val="00F339B3"/>
    <w:rsid w:val="00F54AEF"/>
    <w:rsid w:val="00F5592F"/>
    <w:rsid w:val="00F56F5D"/>
    <w:rsid w:val="00F64AE1"/>
    <w:rsid w:val="00F722BD"/>
    <w:rsid w:val="00F72E94"/>
    <w:rsid w:val="00F74AC9"/>
    <w:rsid w:val="00F95439"/>
    <w:rsid w:val="00F97C56"/>
    <w:rsid w:val="00FA3F6F"/>
    <w:rsid w:val="00FB13D9"/>
    <w:rsid w:val="00FB208B"/>
    <w:rsid w:val="00FC326C"/>
    <w:rsid w:val="00FE4638"/>
    <w:rsid w:val="00FE4C64"/>
    <w:rsid w:val="00FE4CFF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Людмила Андреевна</dc:creator>
  <cp:keywords/>
  <dc:description/>
  <cp:lastModifiedBy>Попов Г.А.</cp:lastModifiedBy>
  <cp:revision>10</cp:revision>
  <dcterms:created xsi:type="dcterms:W3CDTF">2015-04-01T01:04:00Z</dcterms:created>
  <dcterms:modified xsi:type="dcterms:W3CDTF">2023-06-14T20:20:00Z</dcterms:modified>
</cp:coreProperties>
</file>