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BF" w:rsidRPr="00E079BE" w:rsidRDefault="00840389" w:rsidP="00E07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BE">
        <w:rPr>
          <w:rFonts w:ascii="Times New Roman" w:hAnsi="Times New Roman" w:cs="Times New Roman"/>
          <w:b/>
          <w:sz w:val="24"/>
          <w:szCs w:val="24"/>
        </w:rPr>
        <w:t>Сведения о качестве услуг по технологическому присоединению к электрическим сетям сетевой организации</w:t>
      </w:r>
    </w:p>
    <w:tbl>
      <w:tblPr>
        <w:tblpPr w:leftFromText="180" w:rightFromText="180" w:horzAnchor="margin" w:tblpX="392" w:tblpY="95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709"/>
        <w:gridCol w:w="850"/>
        <w:gridCol w:w="993"/>
        <w:gridCol w:w="850"/>
        <w:gridCol w:w="851"/>
        <w:gridCol w:w="992"/>
        <w:gridCol w:w="709"/>
        <w:gridCol w:w="992"/>
        <w:gridCol w:w="992"/>
        <w:gridCol w:w="709"/>
        <w:gridCol w:w="992"/>
        <w:gridCol w:w="992"/>
        <w:gridCol w:w="709"/>
        <w:gridCol w:w="709"/>
        <w:gridCol w:w="850"/>
        <w:gridCol w:w="851"/>
      </w:tblGrid>
      <w:tr w:rsidR="00DE1E59" w:rsidRPr="00DE1E59" w:rsidTr="009704FC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0389" w:rsidRPr="00DE1E59" w:rsidRDefault="00840389" w:rsidP="00E0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DE1E59" w:rsidRPr="00DE1E59" w:rsidTr="009704FC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до 15 кВт включительно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свыше 15 кВт и до 150 кВт включительно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свыше 150 кВт и менее 670 кВт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не менее 670 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E59" w:rsidRPr="00DE1E59" w:rsidTr="009704FC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(текущий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(текущий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(текущий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(текущий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(текущий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-0,05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C2956" w:rsidP="00235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35310" w:rsidRPr="00DE1E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C2956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40BB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9704FC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87658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-0,3</w:t>
            </w:r>
            <w:r w:rsidR="00235310"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87658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9704FC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227F1"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B227F1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B227F1" w:rsidP="00235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5B7F13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7C21A7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9704FC" w:rsidP="0097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по вине сторонних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5B7F13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7C21A7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9704FC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Средняя продолжительно</w:t>
            </w:r>
            <w:r w:rsidRPr="00DE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36414" w:rsidRPr="00DE1E59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235310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36414" w:rsidRPr="00DE1E59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136414" w:rsidRPr="00DE1E59">
              <w:rPr>
                <w:rFonts w:ascii="Times New Roman" w:hAnsi="Times New Roman" w:cs="Times New Roman"/>
                <w:sz w:val="16"/>
                <w:szCs w:val="16"/>
              </w:rPr>
              <w:t>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136414" w:rsidP="00AD3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3515"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0862D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0862D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52C07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6017CE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6017CE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9704FC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D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84D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013C0C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0484D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по вине заявителя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AD351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F968A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E1E59" w:rsidRPr="00DE1E59" w:rsidTr="009704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  <w:p w:rsidR="00840389" w:rsidRPr="00DE1E59" w:rsidRDefault="00840389" w:rsidP="0097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-0,15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6A2755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0862D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0862D2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89" w:rsidRPr="00DE1E59" w:rsidRDefault="00CF3C97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389" w:rsidRPr="00DE1E59" w:rsidRDefault="00DE1E59" w:rsidP="0097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E59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</w:tr>
    </w:tbl>
    <w:p w:rsidR="00E079BE" w:rsidRPr="00E079BE" w:rsidRDefault="00E079BE" w:rsidP="00D54884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E079BE">
        <w:rPr>
          <w:rFonts w:ascii="Times New Roman" w:hAnsi="Times New Roman" w:cs="Times New Roman"/>
          <w:sz w:val="16"/>
          <w:szCs w:val="16"/>
        </w:rPr>
        <w:t xml:space="preserve">Дата формирования: </w:t>
      </w:r>
      <w:r w:rsidR="00D54884">
        <w:rPr>
          <w:rFonts w:ascii="Times New Roman" w:hAnsi="Times New Roman" w:cs="Times New Roman"/>
          <w:sz w:val="16"/>
          <w:szCs w:val="16"/>
        </w:rPr>
        <w:t>202</w:t>
      </w:r>
      <w:r w:rsidR="0029237B">
        <w:rPr>
          <w:rFonts w:ascii="Times New Roman" w:hAnsi="Times New Roman" w:cs="Times New Roman"/>
          <w:sz w:val="16"/>
          <w:szCs w:val="16"/>
        </w:rPr>
        <w:t>4</w:t>
      </w:r>
      <w:r w:rsidRPr="00E079BE">
        <w:rPr>
          <w:rFonts w:ascii="Times New Roman" w:hAnsi="Times New Roman" w:cs="Times New Roman"/>
          <w:sz w:val="16"/>
          <w:szCs w:val="16"/>
        </w:rPr>
        <w:t xml:space="preserve"> г.</w:t>
      </w:r>
      <w:r w:rsidR="00D54884">
        <w:rPr>
          <w:rFonts w:ascii="Times New Roman" w:hAnsi="Times New Roman" w:cs="Times New Roman"/>
          <w:sz w:val="16"/>
          <w:szCs w:val="16"/>
        </w:rPr>
        <w:t xml:space="preserve"> </w:t>
      </w:r>
      <w:r w:rsidRPr="00E079BE">
        <w:rPr>
          <w:rFonts w:ascii="Times New Roman" w:hAnsi="Times New Roman" w:cs="Times New Roman"/>
          <w:sz w:val="16"/>
          <w:szCs w:val="16"/>
        </w:rPr>
        <w:t>Исп.: Владимиров С.А.</w:t>
      </w:r>
    </w:p>
    <w:sectPr w:rsidR="00E079BE" w:rsidRPr="00E079BE" w:rsidSect="00D54884">
      <w:footerReference w:type="default" r:id="rId6"/>
      <w:pgSz w:w="16838" w:h="11906" w:orient="landscape"/>
      <w:pgMar w:top="426" w:right="395" w:bottom="284" w:left="567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FC" w:rsidRDefault="009704FC" w:rsidP="00FC6517">
      <w:pPr>
        <w:spacing w:after="0" w:line="240" w:lineRule="auto"/>
      </w:pPr>
      <w:r>
        <w:separator/>
      </w:r>
    </w:p>
  </w:endnote>
  <w:endnote w:type="continuationSeparator" w:id="0">
    <w:p w:rsidR="009704FC" w:rsidRDefault="009704FC" w:rsidP="00FC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7439"/>
      <w:docPartObj>
        <w:docPartGallery w:val="Page Numbers (Bottom of Page)"/>
        <w:docPartUnique/>
      </w:docPartObj>
    </w:sdtPr>
    <w:sdtEndPr/>
    <w:sdtContent>
      <w:p w:rsidR="009704FC" w:rsidRDefault="005378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4FC" w:rsidRDefault="00970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FC" w:rsidRDefault="009704FC" w:rsidP="00FC6517">
      <w:pPr>
        <w:spacing w:after="0" w:line="240" w:lineRule="auto"/>
      </w:pPr>
      <w:r>
        <w:separator/>
      </w:r>
    </w:p>
  </w:footnote>
  <w:footnote w:type="continuationSeparator" w:id="0">
    <w:p w:rsidR="009704FC" w:rsidRDefault="009704FC" w:rsidP="00FC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17"/>
    <w:rsid w:val="00013C0C"/>
    <w:rsid w:val="000862D2"/>
    <w:rsid w:val="000C0F5D"/>
    <w:rsid w:val="00102143"/>
    <w:rsid w:val="00136414"/>
    <w:rsid w:val="00165344"/>
    <w:rsid w:val="0017321E"/>
    <w:rsid w:val="00195113"/>
    <w:rsid w:val="00201CD2"/>
    <w:rsid w:val="00216182"/>
    <w:rsid w:val="00224150"/>
    <w:rsid w:val="00235310"/>
    <w:rsid w:val="00240BB0"/>
    <w:rsid w:val="002852D2"/>
    <w:rsid w:val="0029237B"/>
    <w:rsid w:val="00292B9C"/>
    <w:rsid w:val="004B37AD"/>
    <w:rsid w:val="00537880"/>
    <w:rsid w:val="00540B2D"/>
    <w:rsid w:val="00560CEF"/>
    <w:rsid w:val="005B7F13"/>
    <w:rsid w:val="005C7D8A"/>
    <w:rsid w:val="006017CE"/>
    <w:rsid w:val="00623848"/>
    <w:rsid w:val="00624CB9"/>
    <w:rsid w:val="00633890"/>
    <w:rsid w:val="006A2755"/>
    <w:rsid w:val="007120BF"/>
    <w:rsid w:val="007437B0"/>
    <w:rsid w:val="007A2B61"/>
    <w:rsid w:val="007C21A7"/>
    <w:rsid w:val="007D5DA3"/>
    <w:rsid w:val="00840389"/>
    <w:rsid w:val="00852C07"/>
    <w:rsid w:val="008711BB"/>
    <w:rsid w:val="008C0D64"/>
    <w:rsid w:val="00900D99"/>
    <w:rsid w:val="00911211"/>
    <w:rsid w:val="0092640F"/>
    <w:rsid w:val="009571C5"/>
    <w:rsid w:val="009704FC"/>
    <w:rsid w:val="009B278D"/>
    <w:rsid w:val="009E5D4B"/>
    <w:rsid w:val="00A87658"/>
    <w:rsid w:val="00AD3515"/>
    <w:rsid w:val="00B227F1"/>
    <w:rsid w:val="00CA13E8"/>
    <w:rsid w:val="00CD6C05"/>
    <w:rsid w:val="00CF3C97"/>
    <w:rsid w:val="00D54884"/>
    <w:rsid w:val="00D61129"/>
    <w:rsid w:val="00D76E62"/>
    <w:rsid w:val="00D77DD9"/>
    <w:rsid w:val="00DE1E59"/>
    <w:rsid w:val="00DF10C6"/>
    <w:rsid w:val="00E079BE"/>
    <w:rsid w:val="00E160A3"/>
    <w:rsid w:val="00F0484D"/>
    <w:rsid w:val="00F7350E"/>
    <w:rsid w:val="00F909E1"/>
    <w:rsid w:val="00F931E1"/>
    <w:rsid w:val="00F968A2"/>
    <w:rsid w:val="00FC2956"/>
    <w:rsid w:val="00FC6517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398D"/>
  <w15:docId w15:val="{C99CA31A-C837-4E39-B8EB-E002A5B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517"/>
  </w:style>
  <w:style w:type="paragraph" w:styleId="a5">
    <w:name w:val="footer"/>
    <w:basedOn w:val="a"/>
    <w:link w:val="a6"/>
    <w:uiPriority w:val="99"/>
    <w:unhideWhenUsed/>
    <w:rsid w:val="00FC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517"/>
  </w:style>
  <w:style w:type="paragraph" w:styleId="a7">
    <w:name w:val="Balloon Text"/>
    <w:basedOn w:val="a"/>
    <w:link w:val="a8"/>
    <w:uiPriority w:val="99"/>
    <w:semiHidden/>
    <w:unhideWhenUsed/>
    <w:rsid w:val="0095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Куличева Юлия Александровна</dc:creator>
  <cp:lastModifiedBy>Владимиров Станислав Анатольевич</cp:lastModifiedBy>
  <cp:revision>21</cp:revision>
  <cp:lastPrinted>2025-03-07T06:11:00Z</cp:lastPrinted>
  <dcterms:created xsi:type="dcterms:W3CDTF">2024-03-01T05:56:00Z</dcterms:created>
  <dcterms:modified xsi:type="dcterms:W3CDTF">2025-03-07T07:01:00Z</dcterms:modified>
</cp:coreProperties>
</file>